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4EAC1" w14:textId="77777777" w:rsidR="00666FE7" w:rsidRPr="00666FE7" w:rsidRDefault="00666FE7" w:rsidP="00666FE7">
      <w:r w:rsidRPr="00666FE7">
        <w:t>ASHE Young Professional Spotlight</w:t>
      </w:r>
    </w:p>
    <w:p w14:paraId="7BDEAFD2" w14:textId="1CDCCD5B" w:rsidR="00666FE7" w:rsidRPr="00666FE7" w:rsidRDefault="00666FE7" w:rsidP="00666FE7">
      <w:r w:rsidRPr="00666FE7">
        <w:rPr>
          <w:i/>
          <w:iCs/>
        </w:rPr>
        <w:t>[Insert Photo Here]</w:t>
      </w:r>
    </w:p>
    <w:p w14:paraId="290C16F5" w14:textId="21A6EE43" w:rsidR="00666FE7" w:rsidRPr="00666FE7" w:rsidRDefault="00666FE7" w:rsidP="00666FE7">
      <w:r w:rsidRPr="00666FE7">
        <w:t xml:space="preserve">Name: </w:t>
      </w:r>
      <w:r w:rsidRPr="00666FE7">
        <w:br/>
        <w:t xml:space="preserve">Job Title &amp; Employer: </w:t>
      </w:r>
      <w:r w:rsidRPr="00666FE7">
        <w:br/>
        <w:t xml:space="preserve">Years of Experience: </w:t>
      </w:r>
      <w:r w:rsidRPr="00666FE7">
        <w:br/>
        <w:t xml:space="preserve">College/University &amp; Degree: </w:t>
      </w:r>
      <w:r w:rsidRPr="00666FE7">
        <w:br/>
        <w:t xml:space="preserve">Hometown/Where You’re From: </w:t>
      </w:r>
    </w:p>
    <w:p w14:paraId="4FD97EA8" w14:textId="1C0F3EE8" w:rsidR="00666FE7" w:rsidRPr="00666FE7" w:rsidRDefault="00666FE7" w:rsidP="00666FE7"/>
    <w:p w14:paraId="65DCE213" w14:textId="77777777" w:rsidR="00666FE7" w:rsidRPr="00666FE7" w:rsidRDefault="00666FE7" w:rsidP="00666FE7">
      <w:r w:rsidRPr="00666FE7">
        <w:t>Q&amp;A Highlights</w:t>
      </w:r>
    </w:p>
    <w:p w14:paraId="65D9D415" w14:textId="1B4B8F3F" w:rsidR="00666FE7" w:rsidRPr="00666FE7" w:rsidRDefault="00666FE7" w:rsidP="00666FE7">
      <w:r w:rsidRPr="00666FE7">
        <w:t>What inspired you to pursue a career in engineering/transportation?</w:t>
      </w:r>
      <w:r w:rsidRPr="00666FE7">
        <w:br/>
      </w:r>
    </w:p>
    <w:p w14:paraId="70AA1A05" w14:textId="3DFC8372" w:rsidR="00666FE7" w:rsidRPr="00666FE7" w:rsidRDefault="00666FE7" w:rsidP="00666FE7">
      <w:r w:rsidRPr="00666FE7">
        <w:t>What’s a project you’ve worked on that you’re most proud of?</w:t>
      </w:r>
      <w:r w:rsidRPr="00666FE7">
        <w:br/>
      </w:r>
    </w:p>
    <w:p w14:paraId="48B51D57" w14:textId="35F02728" w:rsidR="00666FE7" w:rsidRPr="00666FE7" w:rsidRDefault="00C60D2C" w:rsidP="00666FE7">
      <w:r w:rsidRPr="00C60D2C">
        <w:t>Are you a part of ASHE? If yes, w</w:t>
      </w:r>
      <w:r w:rsidR="00666FE7" w:rsidRPr="00666FE7">
        <w:t>hat do you enjoy most about being part of ASHE?</w:t>
      </w:r>
      <w:r w:rsidR="00666FE7" w:rsidRPr="00666FE7">
        <w:br/>
      </w:r>
    </w:p>
    <w:p w14:paraId="67335F41" w14:textId="4DF71905" w:rsidR="00666FE7" w:rsidRPr="00666FE7" w:rsidRDefault="00666FE7" w:rsidP="00666FE7">
      <w:r w:rsidRPr="00666FE7">
        <w:t>Outside of work, what are your hobbies or interests?</w:t>
      </w:r>
      <w:r w:rsidRPr="00666FE7">
        <w:br/>
      </w:r>
    </w:p>
    <w:p w14:paraId="38DA39D9" w14:textId="3455785B" w:rsidR="00666FE7" w:rsidRPr="00666FE7" w:rsidRDefault="00666FE7" w:rsidP="00666FE7">
      <w:r w:rsidRPr="00666FE7">
        <w:t>Fun fact about you that most people don’t know:</w:t>
      </w:r>
      <w:r w:rsidRPr="00666FE7">
        <w:br/>
      </w:r>
    </w:p>
    <w:p w14:paraId="26EA0FA0" w14:textId="7F4889D6" w:rsidR="00666FE7" w:rsidRPr="00666FE7" w:rsidRDefault="00666FE7" w:rsidP="00666FE7">
      <w:r w:rsidRPr="00666FE7">
        <w:t xml:space="preserve">If you could give one piece of advice to </w:t>
      </w:r>
      <w:r w:rsidR="00C60D2C" w:rsidRPr="00C60D2C">
        <w:t>peer</w:t>
      </w:r>
      <w:r w:rsidRPr="00666FE7">
        <w:t xml:space="preserve"> young engineers, what would it be?</w:t>
      </w:r>
      <w:r w:rsidRPr="00666FE7">
        <w:br/>
      </w:r>
    </w:p>
    <w:p w14:paraId="2DAD3586" w14:textId="77777777" w:rsidR="00666FE7" w:rsidRDefault="00666FE7"/>
    <w:sectPr w:rsidR="00666F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E7"/>
    <w:rsid w:val="00666FE7"/>
    <w:rsid w:val="00982A8D"/>
    <w:rsid w:val="00C60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1F0C1"/>
  <w15:chartTrackingRefBased/>
  <w15:docId w15:val="{1DACF8C2-EE85-48EF-B0E6-DEBD77B5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6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6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6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6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6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6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6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6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6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6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6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6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6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6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6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6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6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6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6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6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6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6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6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6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6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6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6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6F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4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2821764063A428F7D6293A95DB9F8" ma:contentTypeVersion="14" ma:contentTypeDescription="Create a new document." ma:contentTypeScope="" ma:versionID="6c7436d38e7616a251aa6593361d2304">
  <xsd:schema xmlns:xsd="http://www.w3.org/2001/XMLSchema" xmlns:xs="http://www.w3.org/2001/XMLSchema" xmlns:p="http://schemas.microsoft.com/office/2006/metadata/properties" xmlns:ns2="82ed9704-e983-41f4-8604-86025622469e" xmlns:ns3="b2240763-95e9-43ad-8c5a-9e020a9ba83a" targetNamespace="http://schemas.microsoft.com/office/2006/metadata/properties" ma:root="true" ma:fieldsID="1713c7a9bc68e3f15d9eae60778abdef" ns2:_="" ns3:_="">
    <xsd:import namespace="82ed9704-e983-41f4-8604-86025622469e"/>
    <xsd:import namespace="b2240763-95e9-43ad-8c5a-9e020a9ba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ed9704-e983-41f4-8604-8602562246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19380dc-b36b-424b-b585-b003905698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240763-95e9-43ad-8c5a-9e020a9ba8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59ca13ac-afd1-4270-ad1c-ade8cec23d9b}" ma:internalName="TaxCatchAll" ma:showField="CatchAllData" ma:web="b2240763-95e9-43ad-8c5a-9e020a9ba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2ed9704-e983-41f4-8604-86025622469e">
      <Terms xmlns="http://schemas.microsoft.com/office/infopath/2007/PartnerControls"/>
    </lcf76f155ced4ddcb4097134ff3c332f>
    <TaxCatchAll xmlns="b2240763-95e9-43ad-8c5a-9e020a9ba83a" xsi:nil="true"/>
  </documentManagement>
</p:properties>
</file>

<file path=customXml/itemProps1.xml><?xml version="1.0" encoding="utf-8"?>
<ds:datastoreItem xmlns:ds="http://schemas.openxmlformats.org/officeDocument/2006/customXml" ds:itemID="{B8A2C564-BA88-470D-A878-27D7E791D1DD}"/>
</file>

<file path=customXml/itemProps2.xml><?xml version="1.0" encoding="utf-8"?>
<ds:datastoreItem xmlns:ds="http://schemas.openxmlformats.org/officeDocument/2006/customXml" ds:itemID="{14458384-1E17-4603-A6C4-5B2E90DD1D13}"/>
</file>

<file path=customXml/itemProps3.xml><?xml version="1.0" encoding="utf-8"?>
<ds:datastoreItem xmlns:ds="http://schemas.openxmlformats.org/officeDocument/2006/customXml" ds:itemID="{7F3DF634-0BB0-4F2C-B00E-2D9DCB5F67B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Rotheram, Brianna</dc:creator>
  <cp:keywords/>
  <dc:description/>
  <cp:lastModifiedBy>Rotheram, Brianna</cp:lastModifiedBy>
  <cp:revision>1</cp:revision>
  <dcterms:created xsi:type="dcterms:W3CDTF">2025-09-23T10:47:00Z</dcterms:created>
  <dcterms:modified xsi:type="dcterms:W3CDTF">2025-09-23T11:09:00Z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0x0101009902821764063A428F7D6293A95DB9F8</vt:lpwstr>
  </property>
</Properties>
</file>